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A9" w:rsidRDefault="00847CA9">
      <w:r w:rsidRPr="00D657F1">
        <w:rPr>
          <w:noProof/>
        </w:rPr>
        <w:drawing>
          <wp:anchor distT="0" distB="0" distL="114300" distR="114300" simplePos="0" relativeHeight="251659264" behindDoc="1" locked="0" layoutInCell="1" allowOverlap="1" wp14:anchorId="22B4BBB4" wp14:editId="0A91AAEE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486400" cy="13081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8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847CA9" w:rsidRDefault="00847CA9" w:rsidP="00847CA9">
      <w:pPr>
        <w:jc w:val="center"/>
        <w:rPr>
          <w:rFonts w:ascii="Comic Sans MS" w:hAnsi="Comic Sans MS"/>
          <w:b/>
          <w:color w:val="000000" w:themeColor="text1"/>
          <w:lang w:val="en-CA"/>
        </w:rPr>
      </w:pPr>
      <w:r>
        <w:rPr>
          <w:rFonts w:ascii="Comic Sans MS" w:hAnsi="Comic Sans MS"/>
          <w:b/>
          <w:color w:val="000000" w:themeColor="text1"/>
          <w:lang w:val="en-CA"/>
        </w:rPr>
        <w:t xml:space="preserve">Katimavik Co-operative Nursery School </w:t>
      </w:r>
    </w:p>
    <w:p w:rsidR="00847CA9" w:rsidRDefault="00847CA9" w:rsidP="00847CA9">
      <w:pPr>
        <w:jc w:val="center"/>
        <w:rPr>
          <w:rFonts w:ascii="Comic Sans MS" w:hAnsi="Comic Sans MS"/>
          <w:b/>
          <w:color w:val="000000" w:themeColor="text1"/>
          <w:u w:val="single"/>
          <w:lang w:val="en-CA"/>
        </w:rPr>
      </w:pPr>
      <w:r>
        <w:rPr>
          <w:rFonts w:ascii="Comic Sans MS" w:hAnsi="Comic Sans MS"/>
          <w:b/>
          <w:color w:val="000000" w:themeColor="text1"/>
          <w:u w:val="single"/>
          <w:lang w:val="en-CA"/>
        </w:rPr>
        <w:t>Job Posting</w:t>
      </w:r>
    </w:p>
    <w:p w:rsidR="00847CA9" w:rsidRDefault="00847CA9" w:rsidP="00847CA9">
      <w:pPr>
        <w:jc w:val="center"/>
        <w:rPr>
          <w:rFonts w:ascii="Comic Sans MS" w:hAnsi="Comic Sans MS"/>
          <w:color w:val="000000" w:themeColor="text1"/>
          <w:sz w:val="22"/>
          <w:szCs w:val="22"/>
          <w:lang w:val="en-CA"/>
        </w:rPr>
      </w:pPr>
    </w:p>
    <w:p w:rsidR="00847CA9" w:rsidRPr="00847CA9" w:rsidRDefault="00847CA9" w:rsidP="00847CA9">
      <w:pPr>
        <w:rPr>
          <w:rFonts w:ascii="Comic Sans MS" w:hAnsi="Comic Sans MS"/>
          <w:color w:val="000000" w:themeColor="text1"/>
          <w:szCs w:val="20"/>
          <w:lang w:val="en-CA"/>
        </w:rPr>
      </w:pPr>
      <w:r w:rsidRPr="002A1149">
        <w:rPr>
          <w:rFonts w:ascii="Comic Sans MS" w:hAnsi="Comic Sans MS"/>
          <w:b/>
          <w:color w:val="000000" w:themeColor="text1"/>
          <w:szCs w:val="20"/>
          <w:lang w:val="en-CA"/>
        </w:rPr>
        <w:t>Position</w:t>
      </w:r>
      <w:r w:rsidR="002A1149">
        <w:rPr>
          <w:rFonts w:ascii="Comic Sans MS" w:hAnsi="Comic Sans MS"/>
          <w:color w:val="000000" w:themeColor="text1"/>
          <w:szCs w:val="20"/>
          <w:lang w:val="en-CA"/>
        </w:rPr>
        <w:t xml:space="preserve">: </w:t>
      </w:r>
      <w:r>
        <w:rPr>
          <w:rFonts w:ascii="Comic Sans MS" w:hAnsi="Comic Sans MS"/>
          <w:color w:val="000000" w:themeColor="text1"/>
          <w:szCs w:val="20"/>
          <w:lang w:val="en-CA"/>
        </w:rPr>
        <w:t xml:space="preserve">Nursery School Teacher </w:t>
      </w:r>
      <w:r w:rsidR="002A1149">
        <w:rPr>
          <w:rFonts w:ascii="Comic Sans MS" w:hAnsi="Comic Sans MS"/>
          <w:color w:val="000000" w:themeColor="text1"/>
          <w:szCs w:val="20"/>
          <w:lang w:val="en-CA"/>
        </w:rPr>
        <w:t xml:space="preserve">position in a program that has been running quality programming and nurturing care of preschoolers for nearly 40 years </w:t>
      </w:r>
      <w:r>
        <w:rPr>
          <w:rFonts w:ascii="Comic Sans MS" w:hAnsi="Comic Sans MS"/>
          <w:color w:val="000000" w:themeColor="text1"/>
          <w:szCs w:val="20"/>
          <w:lang w:val="en-CA"/>
        </w:rPr>
        <w:t>(this is a non-unionized position)</w:t>
      </w:r>
    </w:p>
    <w:p w:rsidR="00847CA9" w:rsidRDefault="00847CA9" w:rsidP="00847CA9">
      <w:pPr>
        <w:rPr>
          <w:rFonts w:ascii="Comic Sans MS" w:hAnsi="Comic Sans MS"/>
          <w:color w:val="000000" w:themeColor="text1"/>
          <w:szCs w:val="20"/>
          <w:lang w:val="en-CA"/>
        </w:rPr>
      </w:pPr>
    </w:p>
    <w:p w:rsidR="0029459C" w:rsidRDefault="00847CA9" w:rsidP="0029459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2A1149">
        <w:rPr>
          <w:rFonts w:ascii="Comic Sans MS" w:hAnsi="Comic Sans MS"/>
          <w:b/>
          <w:color w:val="000000" w:themeColor="text1"/>
          <w:szCs w:val="20"/>
          <w:lang w:val="en-CA"/>
        </w:rPr>
        <w:t>Availability:</w:t>
      </w:r>
      <w:r>
        <w:rPr>
          <w:rFonts w:ascii="Comic Sans MS" w:hAnsi="Comic Sans MS"/>
          <w:color w:val="000000" w:themeColor="text1"/>
          <w:szCs w:val="20"/>
          <w:lang w:val="en-CA"/>
        </w:rPr>
        <w:tab/>
      </w:r>
      <w:r w:rsidR="0029459C">
        <w:rPr>
          <w:rFonts w:ascii="Comic Sans MS" w:eastAsia="Times New Roman" w:hAnsi="Comic Sans MS" w:cs="Helvetica"/>
          <w:color w:val="000000"/>
        </w:rPr>
        <w:t xml:space="preserve">Candidates must be available for hours of work listed below </w:t>
      </w:r>
      <w:r w:rsidR="00063542">
        <w:rPr>
          <w:rFonts w:ascii="Comic Sans MS" w:eastAsia="Times New Roman" w:hAnsi="Comic Sans MS" w:cs="Helvetica"/>
          <w:color w:val="000000"/>
        </w:rPr>
        <w:t xml:space="preserve">during </w:t>
      </w:r>
      <w:r w:rsidR="0029459C">
        <w:rPr>
          <w:rFonts w:ascii="Comic Sans MS" w:eastAsia="Times New Roman" w:hAnsi="Comic Sans MS" w:cs="Helvetica"/>
          <w:color w:val="000000"/>
        </w:rPr>
        <w:t xml:space="preserve">the full nursery </w:t>
      </w:r>
      <w:r w:rsidR="002E5F6F">
        <w:rPr>
          <w:rFonts w:ascii="Comic Sans MS" w:eastAsia="Times New Roman" w:hAnsi="Comic Sans MS" w:cs="Helvetica"/>
          <w:color w:val="000000"/>
        </w:rPr>
        <w:t>school term from end of August</w:t>
      </w:r>
      <w:r w:rsidR="0029459C">
        <w:rPr>
          <w:rFonts w:ascii="Comic Sans MS" w:eastAsia="Times New Roman" w:hAnsi="Comic Sans MS" w:cs="Helvetica"/>
          <w:color w:val="000000"/>
        </w:rPr>
        <w:t xml:space="preserve"> to end of June</w:t>
      </w:r>
      <w:r w:rsidR="00CC0539">
        <w:rPr>
          <w:rFonts w:ascii="Comic Sans MS" w:eastAsia="Times New Roman" w:hAnsi="Comic Sans MS" w:cs="Helvetica"/>
          <w:color w:val="000000"/>
        </w:rPr>
        <w:t>, beginning August 29, 2018</w:t>
      </w:r>
      <w:r w:rsidR="0029459C">
        <w:rPr>
          <w:rFonts w:ascii="Comic Sans MS" w:eastAsia="Times New Roman" w:hAnsi="Comic Sans MS" w:cs="Helvetica"/>
          <w:color w:val="000000"/>
        </w:rPr>
        <w:t>.</w:t>
      </w:r>
      <w:r w:rsidR="00EF40A7">
        <w:rPr>
          <w:rFonts w:ascii="Comic Sans MS" w:eastAsia="Times New Roman" w:hAnsi="Comic Sans MS" w:cs="Helvetica"/>
          <w:color w:val="000000"/>
        </w:rPr>
        <w:t xml:space="preserve">  </w:t>
      </w:r>
    </w:p>
    <w:p w:rsidR="00847CA9" w:rsidRDefault="00847CA9" w:rsidP="00847CA9">
      <w:pPr>
        <w:rPr>
          <w:rFonts w:ascii="Comic Sans MS" w:hAnsi="Comic Sans MS"/>
          <w:color w:val="000000" w:themeColor="text1"/>
          <w:szCs w:val="20"/>
          <w:lang w:val="en-CA"/>
        </w:rPr>
      </w:pPr>
    </w:p>
    <w:p w:rsidR="00847CA9" w:rsidRDefault="00847CA9" w:rsidP="00847CA9">
      <w:pPr>
        <w:rPr>
          <w:rFonts w:ascii="Comic Sans MS" w:hAnsi="Comic Sans MS"/>
          <w:color w:val="000000" w:themeColor="text1"/>
          <w:szCs w:val="20"/>
          <w:lang w:val="en-CA"/>
        </w:rPr>
      </w:pPr>
      <w:r w:rsidRPr="002A1149">
        <w:rPr>
          <w:rFonts w:ascii="Comic Sans MS" w:hAnsi="Comic Sans MS"/>
          <w:b/>
          <w:color w:val="000000" w:themeColor="text1"/>
          <w:szCs w:val="20"/>
          <w:lang w:val="en-CA"/>
        </w:rPr>
        <w:t>Salary:</w:t>
      </w:r>
      <w:r w:rsidRPr="00847CA9">
        <w:rPr>
          <w:rFonts w:ascii="Comic Sans MS" w:hAnsi="Comic Sans MS"/>
          <w:color w:val="000000" w:themeColor="text1"/>
          <w:szCs w:val="20"/>
          <w:lang w:val="en-CA"/>
        </w:rPr>
        <w:t xml:space="preserve"> </w:t>
      </w:r>
      <w:r>
        <w:rPr>
          <w:rFonts w:ascii="Comic Sans MS" w:hAnsi="Comic Sans MS"/>
          <w:color w:val="000000" w:themeColor="text1"/>
          <w:szCs w:val="20"/>
          <w:lang w:val="en-CA"/>
        </w:rPr>
        <w:t>Competitive wage commensurate with experience</w:t>
      </w:r>
      <w:r>
        <w:rPr>
          <w:rFonts w:ascii="Comic Sans MS" w:hAnsi="Comic Sans MS"/>
          <w:color w:val="000000" w:themeColor="text1"/>
          <w:szCs w:val="20"/>
          <w:lang w:val="en-CA"/>
        </w:rPr>
        <w:tab/>
      </w:r>
      <w:r>
        <w:rPr>
          <w:rFonts w:ascii="Comic Sans MS" w:hAnsi="Comic Sans MS"/>
          <w:color w:val="000000" w:themeColor="text1"/>
          <w:szCs w:val="20"/>
          <w:lang w:val="en-CA"/>
        </w:rPr>
        <w:tab/>
      </w:r>
    </w:p>
    <w:p w:rsidR="00847CA9" w:rsidRDefault="00847CA9" w:rsidP="00847CA9">
      <w:pPr>
        <w:rPr>
          <w:rFonts w:ascii="Comic Sans MS" w:hAnsi="Comic Sans MS"/>
          <w:color w:val="000000" w:themeColor="text1"/>
          <w:szCs w:val="20"/>
          <w:lang w:val="en-CA"/>
        </w:rPr>
      </w:pPr>
    </w:p>
    <w:p w:rsidR="00847CA9" w:rsidRDefault="00847CA9" w:rsidP="00847CA9">
      <w:pPr>
        <w:rPr>
          <w:rFonts w:ascii="Comic Sans MS" w:hAnsi="Comic Sans MS"/>
          <w:color w:val="000000" w:themeColor="text1"/>
          <w:szCs w:val="20"/>
          <w:lang w:val="en-CA"/>
        </w:rPr>
      </w:pPr>
      <w:r w:rsidRPr="002A1149">
        <w:rPr>
          <w:rFonts w:ascii="Comic Sans MS" w:hAnsi="Comic Sans MS"/>
          <w:b/>
          <w:color w:val="000000" w:themeColor="text1"/>
          <w:szCs w:val="20"/>
          <w:lang w:val="en-CA"/>
        </w:rPr>
        <w:t>Location:</w:t>
      </w:r>
      <w:r>
        <w:rPr>
          <w:rFonts w:ascii="Comic Sans MS" w:hAnsi="Comic Sans MS"/>
          <w:color w:val="000000" w:themeColor="text1"/>
          <w:szCs w:val="20"/>
          <w:lang w:val="en-CA"/>
        </w:rPr>
        <w:t xml:space="preserve"> Katimavik Co-operative Nursery School</w:t>
      </w:r>
      <w:r w:rsidR="002E5F6F">
        <w:rPr>
          <w:rFonts w:ascii="Comic Sans MS" w:hAnsi="Comic Sans MS"/>
          <w:color w:val="000000" w:themeColor="text1"/>
          <w:szCs w:val="20"/>
          <w:lang w:val="en-CA"/>
        </w:rPr>
        <w:t xml:space="preserve">, 64 </w:t>
      </w:r>
      <w:proofErr w:type="spellStart"/>
      <w:r w:rsidR="002E5F6F">
        <w:rPr>
          <w:rFonts w:ascii="Comic Sans MS" w:hAnsi="Comic Sans MS"/>
          <w:color w:val="000000" w:themeColor="text1"/>
          <w:szCs w:val="20"/>
          <w:lang w:val="en-CA"/>
        </w:rPr>
        <w:t>Chimo</w:t>
      </w:r>
      <w:proofErr w:type="spellEnd"/>
      <w:r w:rsidR="002E5F6F">
        <w:rPr>
          <w:rFonts w:ascii="Comic Sans MS" w:hAnsi="Comic Sans MS"/>
          <w:color w:val="000000" w:themeColor="text1"/>
          <w:szCs w:val="20"/>
          <w:lang w:val="en-CA"/>
        </w:rPr>
        <w:t xml:space="preserve"> Drive, Kanata, ON</w:t>
      </w:r>
    </w:p>
    <w:p w:rsidR="00847CA9" w:rsidRDefault="00847CA9" w:rsidP="00847CA9">
      <w:pPr>
        <w:rPr>
          <w:rFonts w:ascii="Comic Sans MS" w:hAnsi="Comic Sans MS"/>
          <w:color w:val="000000" w:themeColor="text1"/>
          <w:szCs w:val="20"/>
          <w:lang w:val="en-CA"/>
        </w:rPr>
      </w:pPr>
      <w:r>
        <w:rPr>
          <w:rFonts w:ascii="Comic Sans MS" w:hAnsi="Comic Sans MS"/>
          <w:color w:val="000000" w:themeColor="text1"/>
          <w:szCs w:val="20"/>
          <w:lang w:val="en-CA"/>
        </w:rPr>
        <w:tab/>
      </w:r>
      <w:r>
        <w:rPr>
          <w:rFonts w:ascii="Comic Sans MS" w:hAnsi="Comic Sans MS"/>
          <w:color w:val="000000" w:themeColor="text1"/>
          <w:szCs w:val="20"/>
          <w:lang w:val="en-CA"/>
        </w:rPr>
        <w:tab/>
      </w:r>
      <w:r>
        <w:rPr>
          <w:rFonts w:ascii="Comic Sans MS" w:hAnsi="Comic Sans MS"/>
          <w:color w:val="000000" w:themeColor="text1"/>
          <w:szCs w:val="20"/>
          <w:lang w:val="en-CA"/>
        </w:rPr>
        <w:tab/>
      </w:r>
    </w:p>
    <w:p w:rsidR="007534FE" w:rsidRPr="007534FE" w:rsidRDefault="007534FE" w:rsidP="00847CA9">
      <w:pPr>
        <w:rPr>
          <w:rFonts w:ascii="Comic Sans MS" w:hAnsi="Comic Sans MS"/>
          <w:color w:val="000000"/>
          <w:shd w:val="clear" w:color="auto" w:fill="FFFFFF"/>
        </w:rPr>
      </w:pPr>
      <w:r w:rsidRPr="002A1149">
        <w:rPr>
          <w:rFonts w:ascii="Comic Sans MS" w:hAnsi="Comic Sans MS"/>
          <w:b/>
          <w:color w:val="000000"/>
          <w:shd w:val="clear" w:color="auto" w:fill="FFFFFF"/>
        </w:rPr>
        <w:t>Hours of work:</w:t>
      </w:r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847CA9">
        <w:rPr>
          <w:rFonts w:ascii="Comic Sans MS" w:hAnsi="Comic Sans MS"/>
          <w:color w:val="000000"/>
          <w:shd w:val="clear" w:color="auto" w:fill="FFFFFF"/>
        </w:rPr>
        <w:t>Monday, Wednesday and</w:t>
      </w:r>
      <w:r w:rsidR="00847CA9" w:rsidRPr="00847CA9">
        <w:rPr>
          <w:rFonts w:ascii="Comic Sans MS" w:hAnsi="Comic Sans MS"/>
          <w:color w:val="000000"/>
          <w:shd w:val="clear" w:color="auto" w:fill="FFFFFF"/>
        </w:rPr>
        <w:t xml:space="preserve"> Friday mornings from 8:</w:t>
      </w:r>
      <w:r w:rsidR="00847CA9">
        <w:rPr>
          <w:rFonts w:ascii="Comic Sans MS" w:hAnsi="Comic Sans MS"/>
          <w:color w:val="000000"/>
          <w:shd w:val="clear" w:color="auto" w:fill="FFFFFF"/>
        </w:rPr>
        <w:t>15</w:t>
      </w:r>
      <w:r w:rsidR="00847CA9" w:rsidRPr="00847CA9">
        <w:rPr>
          <w:rFonts w:ascii="Comic Sans MS" w:hAnsi="Comic Sans MS"/>
          <w:color w:val="000000"/>
          <w:shd w:val="clear" w:color="auto" w:fill="FFFFFF"/>
        </w:rPr>
        <w:t xml:space="preserve"> Am </w:t>
      </w:r>
      <w:r w:rsidR="00847CA9">
        <w:rPr>
          <w:rFonts w:ascii="Comic Sans MS" w:hAnsi="Comic Sans MS"/>
          <w:color w:val="000000"/>
          <w:shd w:val="clear" w:color="auto" w:fill="FFFFFF"/>
        </w:rPr>
        <w:t>–</w:t>
      </w:r>
      <w:r w:rsidR="00847CA9" w:rsidRPr="00847CA9">
        <w:rPr>
          <w:rFonts w:ascii="Comic Sans MS" w:hAnsi="Comic Sans MS"/>
          <w:color w:val="000000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hd w:val="clear" w:color="auto" w:fill="FFFFFF"/>
        </w:rPr>
        <w:t>11:30</w:t>
      </w:r>
      <w:r w:rsidR="00847CA9">
        <w:rPr>
          <w:rFonts w:ascii="Comic Sans MS" w:hAnsi="Comic Sans MS"/>
          <w:color w:val="000000"/>
          <w:shd w:val="clear" w:color="auto" w:fill="FFFFFF"/>
        </w:rPr>
        <w:t>A</w:t>
      </w:r>
      <w:r w:rsidR="00847CA9" w:rsidRPr="00847CA9">
        <w:rPr>
          <w:rFonts w:ascii="Comic Sans MS" w:hAnsi="Comic Sans MS"/>
          <w:color w:val="000000"/>
          <w:shd w:val="clear" w:color="auto" w:fill="FFFFFF"/>
        </w:rPr>
        <w:t xml:space="preserve">m AND </w:t>
      </w:r>
      <w:r>
        <w:rPr>
          <w:rFonts w:ascii="Comic Sans MS" w:hAnsi="Comic Sans MS"/>
          <w:color w:val="000000"/>
          <w:shd w:val="clear" w:color="auto" w:fill="FFFFFF"/>
        </w:rPr>
        <w:t xml:space="preserve">Monday, Wednesday, </w:t>
      </w:r>
      <w:r w:rsidR="00B1060E">
        <w:rPr>
          <w:rFonts w:ascii="Comic Sans MS" w:hAnsi="Comic Sans MS"/>
          <w:color w:val="000000"/>
          <w:shd w:val="clear" w:color="auto" w:fill="FFFFFF"/>
        </w:rPr>
        <w:t xml:space="preserve">Thursday </w:t>
      </w:r>
      <w:r>
        <w:rPr>
          <w:rFonts w:ascii="Comic Sans MS" w:hAnsi="Comic Sans MS"/>
          <w:color w:val="000000"/>
          <w:shd w:val="clear" w:color="auto" w:fill="FFFFFF"/>
        </w:rPr>
        <w:t xml:space="preserve">and Friday </w:t>
      </w:r>
      <w:r w:rsidR="00B1060E">
        <w:rPr>
          <w:rFonts w:ascii="Comic Sans MS" w:hAnsi="Comic Sans MS"/>
          <w:color w:val="000000"/>
          <w:shd w:val="clear" w:color="auto" w:fill="FFFFFF"/>
        </w:rPr>
        <w:t>afternoon</w:t>
      </w:r>
      <w:r w:rsidR="002E5F6F">
        <w:rPr>
          <w:rFonts w:ascii="Comic Sans MS" w:hAnsi="Comic Sans MS"/>
          <w:color w:val="000000"/>
          <w:shd w:val="clear" w:color="auto" w:fill="FFFFFF"/>
        </w:rPr>
        <w:t>s</w:t>
      </w:r>
      <w:r w:rsidR="00B1060E">
        <w:rPr>
          <w:rFonts w:ascii="Comic Sans MS" w:hAnsi="Comic Sans MS"/>
          <w:color w:val="000000"/>
          <w:shd w:val="clear" w:color="auto" w:fill="FFFFFF"/>
        </w:rPr>
        <w:t xml:space="preserve"> from 12:</w:t>
      </w:r>
      <w:r>
        <w:rPr>
          <w:rFonts w:ascii="Comic Sans MS" w:hAnsi="Comic Sans MS"/>
          <w:color w:val="000000"/>
          <w:shd w:val="clear" w:color="auto" w:fill="FFFFFF"/>
        </w:rPr>
        <w:t xml:space="preserve">45 Pm – 4:00 </w:t>
      </w:r>
      <w:r w:rsidR="00847CA9">
        <w:rPr>
          <w:rFonts w:ascii="Comic Sans MS" w:hAnsi="Comic Sans MS"/>
          <w:color w:val="000000"/>
          <w:shd w:val="clear" w:color="auto" w:fill="FFFFFF"/>
        </w:rPr>
        <w:t>Pm</w:t>
      </w:r>
      <w:r w:rsidR="002E5F6F">
        <w:rPr>
          <w:rFonts w:ascii="Comic Sans MS" w:hAnsi="Comic Sans MS"/>
          <w:color w:val="000000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hd w:val="clear" w:color="auto" w:fill="FFFFFF"/>
        </w:rPr>
        <w:t xml:space="preserve">Additional 5.25 </w:t>
      </w:r>
      <w:r w:rsidR="002E5F6F">
        <w:rPr>
          <w:rFonts w:ascii="Comic Sans MS" w:hAnsi="Comic Sans MS"/>
          <w:color w:val="000000"/>
          <w:shd w:val="clear" w:color="auto" w:fill="FFFFFF"/>
        </w:rPr>
        <w:t xml:space="preserve">hours </w:t>
      </w:r>
      <w:r>
        <w:rPr>
          <w:rFonts w:ascii="Comic Sans MS" w:hAnsi="Comic Sans MS"/>
          <w:color w:val="000000"/>
          <w:shd w:val="clear" w:color="auto" w:fill="FFFFFF"/>
        </w:rPr>
        <w:t>per week paid for class planning and administrative duties outside of the regular teaching sessions for a total of 28 hours weekly.</w:t>
      </w:r>
    </w:p>
    <w:p w:rsidR="00847CA9" w:rsidRDefault="00847CA9" w:rsidP="00847CA9">
      <w:pPr>
        <w:rPr>
          <w:rFonts w:ascii="Comic Sans MS" w:hAnsi="Comic Sans MS"/>
          <w:color w:val="000000" w:themeColor="text1"/>
          <w:sz w:val="20"/>
          <w:szCs w:val="20"/>
          <w:lang w:val="en-CA"/>
        </w:rPr>
      </w:pPr>
    </w:p>
    <w:p w:rsidR="00847CA9" w:rsidRPr="002A1149" w:rsidRDefault="00847CA9" w:rsidP="00847CA9">
      <w:pPr>
        <w:ind w:left="2160" w:hanging="2160"/>
        <w:rPr>
          <w:rFonts w:ascii="Comic Sans MS" w:hAnsi="Comic Sans MS"/>
          <w:b/>
          <w:color w:val="000000" w:themeColor="text1"/>
          <w:szCs w:val="20"/>
          <w:lang w:val="en-CA"/>
        </w:rPr>
      </w:pPr>
      <w:r w:rsidRPr="002A1149">
        <w:rPr>
          <w:rFonts w:ascii="Comic Sans MS" w:hAnsi="Comic Sans MS"/>
          <w:b/>
          <w:color w:val="000000" w:themeColor="text1"/>
          <w:szCs w:val="20"/>
          <w:lang w:val="en-CA"/>
        </w:rPr>
        <w:t xml:space="preserve">Qualifications:   </w:t>
      </w:r>
    </w:p>
    <w:p w:rsidR="00847CA9" w:rsidRDefault="00847CA9" w:rsidP="00847C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 xml:space="preserve">Diploma in Early Childhood Education </w:t>
      </w:r>
      <w:r w:rsidR="002E5F6F">
        <w:rPr>
          <w:rFonts w:ascii="Comic Sans MS" w:eastAsiaTheme="minorHAnsi" w:hAnsi="Comic Sans MS"/>
          <w:color w:val="000000" w:themeColor="text1"/>
          <w:szCs w:val="20"/>
          <w:lang w:val="en-CA"/>
        </w:rPr>
        <w:t xml:space="preserve">(ECE) </w:t>
      </w: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 xml:space="preserve">or provincially recognized equivalent and must be registered in good standing with the college of ECEs </w:t>
      </w:r>
    </w:p>
    <w:p w:rsidR="00847CA9" w:rsidRDefault="00847CA9" w:rsidP="00847C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 xml:space="preserve">Valid certification in Standard First Aid, including Infant and Child CPR </w:t>
      </w:r>
    </w:p>
    <w:p w:rsidR="00847CA9" w:rsidRDefault="00847CA9" w:rsidP="00847C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>Current Valid Police Records Check with the Vulnerable Sector</w:t>
      </w:r>
    </w:p>
    <w:p w:rsidR="00847CA9" w:rsidRDefault="00847CA9" w:rsidP="00847C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>Documented immunizations</w:t>
      </w:r>
    </w:p>
    <w:p w:rsidR="00847CA9" w:rsidRDefault="00847CA9" w:rsidP="00847C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>Strong knowledge of child development and behaviour guidance techniques</w:t>
      </w:r>
    </w:p>
    <w:p w:rsidR="00847CA9" w:rsidRDefault="00847CA9" w:rsidP="00847C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>Experience working with special needs children</w:t>
      </w:r>
    </w:p>
    <w:p w:rsidR="00847CA9" w:rsidRDefault="0029459C" w:rsidP="00847C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>Minimum of 4</w:t>
      </w:r>
      <w:r w:rsidR="002E5F6F">
        <w:rPr>
          <w:rFonts w:ascii="Comic Sans MS" w:eastAsiaTheme="minorHAnsi" w:hAnsi="Comic Sans MS"/>
          <w:color w:val="000000" w:themeColor="text1"/>
          <w:szCs w:val="20"/>
          <w:lang w:val="en-CA"/>
        </w:rPr>
        <w:t xml:space="preserve"> year</w:t>
      </w:r>
      <w:r w:rsidR="00847CA9">
        <w:rPr>
          <w:rFonts w:ascii="Comic Sans MS" w:eastAsiaTheme="minorHAnsi" w:hAnsi="Comic Sans MS"/>
          <w:color w:val="000000" w:themeColor="text1"/>
          <w:szCs w:val="20"/>
          <w:lang w:val="en-CA"/>
        </w:rPr>
        <w:t>s</w:t>
      </w:r>
      <w:r w:rsidR="002E5F6F">
        <w:rPr>
          <w:rFonts w:ascii="Comic Sans MS" w:eastAsiaTheme="minorHAnsi" w:hAnsi="Comic Sans MS"/>
          <w:color w:val="000000" w:themeColor="text1"/>
          <w:szCs w:val="20"/>
          <w:lang w:val="en-CA"/>
        </w:rPr>
        <w:t>’</w:t>
      </w:r>
      <w:r w:rsidR="00847CA9">
        <w:rPr>
          <w:rFonts w:ascii="Comic Sans MS" w:eastAsiaTheme="minorHAnsi" w:hAnsi="Comic Sans MS"/>
          <w:color w:val="000000" w:themeColor="text1"/>
          <w:szCs w:val="20"/>
          <w:lang w:val="en-CA"/>
        </w:rPr>
        <w:t xml:space="preserve"> experience working with preschool children</w:t>
      </w:r>
    </w:p>
    <w:p w:rsidR="00EE1639" w:rsidRDefault="00EE1639" w:rsidP="00847C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 xml:space="preserve">A good understanding of How Does Learning Happen and the </w:t>
      </w:r>
      <w:r w:rsidR="002E5F6F">
        <w:rPr>
          <w:rFonts w:ascii="Comic Sans MS" w:eastAsiaTheme="minorHAnsi" w:hAnsi="Comic Sans MS"/>
          <w:color w:val="000000" w:themeColor="text1"/>
          <w:szCs w:val="20"/>
          <w:lang w:val="en-CA"/>
        </w:rPr>
        <w:t>Child Care and Early Years Act (</w:t>
      </w: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>CCEYA</w:t>
      </w:r>
      <w:r w:rsidR="002E5F6F">
        <w:rPr>
          <w:rFonts w:ascii="Comic Sans MS" w:eastAsiaTheme="minorHAnsi" w:hAnsi="Comic Sans MS"/>
          <w:color w:val="000000" w:themeColor="text1"/>
          <w:szCs w:val="20"/>
          <w:lang w:val="en-CA"/>
        </w:rPr>
        <w:t>)</w:t>
      </w:r>
    </w:p>
    <w:p w:rsidR="0029459C" w:rsidRDefault="0029459C" w:rsidP="0029459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 xml:space="preserve">An </w:t>
      </w:r>
      <w:r w:rsidRPr="0029459C">
        <w:rPr>
          <w:rFonts w:ascii="Comic Sans MS" w:eastAsiaTheme="minorHAnsi" w:hAnsi="Comic Sans MS"/>
          <w:color w:val="000000" w:themeColor="text1"/>
          <w:szCs w:val="20"/>
          <w:lang w:val="en-CA"/>
        </w:rPr>
        <w:t xml:space="preserve">understanding of the functioning of a parent co-operative nursery school </w:t>
      </w:r>
      <w:r>
        <w:rPr>
          <w:rFonts w:ascii="Comic Sans MS" w:eastAsiaTheme="minorHAnsi" w:hAnsi="Comic Sans MS"/>
          <w:color w:val="000000" w:themeColor="text1"/>
          <w:szCs w:val="20"/>
          <w:lang w:val="en-CA"/>
        </w:rPr>
        <w:t>would be an asset</w:t>
      </w:r>
    </w:p>
    <w:p w:rsidR="002E5F6F" w:rsidRPr="002E5F6F" w:rsidRDefault="002E5F6F" w:rsidP="0029459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  <w:r>
        <w:rPr>
          <w:rFonts w:ascii="Comic Sans MS" w:eastAsiaTheme="minorHAnsi" w:hAnsi="Comic Sans MS"/>
          <w:szCs w:val="20"/>
          <w:lang w:val="en-CA"/>
        </w:rPr>
        <w:t>Excellent people skills and a friendly, responsible, positive attitude</w:t>
      </w:r>
    </w:p>
    <w:p w:rsidR="002E5F6F" w:rsidRDefault="002E5F6F" w:rsidP="002E5F6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  <w:r>
        <w:rPr>
          <w:rFonts w:ascii="Comic Sans MS" w:eastAsiaTheme="minorHAnsi" w:hAnsi="Comic Sans MS"/>
          <w:szCs w:val="20"/>
          <w:lang w:val="en-CA"/>
        </w:rPr>
        <w:t>Strong communication and teamwork abilities</w:t>
      </w:r>
    </w:p>
    <w:p w:rsidR="002E5F6F" w:rsidRDefault="002E5F6F" w:rsidP="002E5F6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  <w:r>
        <w:rPr>
          <w:rFonts w:ascii="Comic Sans MS" w:eastAsiaTheme="minorHAnsi" w:hAnsi="Comic Sans MS"/>
          <w:szCs w:val="20"/>
          <w:lang w:val="en-CA"/>
        </w:rPr>
        <w:t xml:space="preserve">Ability to adapt to changing situations </w:t>
      </w:r>
    </w:p>
    <w:p w:rsidR="002E5F6F" w:rsidRDefault="002E5F6F" w:rsidP="002E5F6F">
      <w:pPr>
        <w:pStyle w:val="ListParagraph"/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</w:p>
    <w:p w:rsidR="00FD05C9" w:rsidRDefault="00FD05C9" w:rsidP="00FD05C9">
      <w:pPr>
        <w:pStyle w:val="ListParagraph"/>
        <w:spacing w:after="0" w:line="240" w:lineRule="auto"/>
        <w:rPr>
          <w:rFonts w:ascii="Comic Sans MS" w:eastAsiaTheme="minorHAnsi" w:hAnsi="Comic Sans MS"/>
          <w:color w:val="000000" w:themeColor="text1"/>
          <w:szCs w:val="20"/>
          <w:lang w:val="en-CA"/>
        </w:rPr>
      </w:pPr>
    </w:p>
    <w:p w:rsidR="00847CA9" w:rsidRPr="002A1149" w:rsidRDefault="00847CA9" w:rsidP="00847CA9">
      <w:pPr>
        <w:rPr>
          <w:rFonts w:ascii="Comic Sans MS" w:hAnsi="Comic Sans MS"/>
          <w:b/>
          <w:sz w:val="20"/>
          <w:szCs w:val="20"/>
          <w:lang w:val="en-CA"/>
        </w:rPr>
      </w:pPr>
      <w:r w:rsidRPr="002A1149">
        <w:rPr>
          <w:rFonts w:ascii="Comic Sans MS" w:hAnsi="Comic Sans MS"/>
          <w:b/>
          <w:szCs w:val="20"/>
          <w:lang w:val="en-CA"/>
        </w:rPr>
        <w:t xml:space="preserve">Responsibilities: </w:t>
      </w:r>
    </w:p>
    <w:p w:rsidR="00847CA9" w:rsidRDefault="00847CA9" w:rsidP="002E5F6F">
      <w:pPr>
        <w:pStyle w:val="ListParagraph"/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</w:p>
    <w:p w:rsidR="00063542" w:rsidRDefault="00847CA9" w:rsidP="00EE163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  <w:r>
        <w:rPr>
          <w:rFonts w:ascii="Comic Sans MS" w:eastAsiaTheme="minorHAnsi" w:hAnsi="Comic Sans MS"/>
          <w:szCs w:val="20"/>
          <w:lang w:val="en-CA"/>
        </w:rPr>
        <w:t xml:space="preserve">Assist with planning and </w:t>
      </w:r>
      <w:r w:rsidR="00063542">
        <w:rPr>
          <w:rFonts w:ascii="Comic Sans MS" w:eastAsiaTheme="minorHAnsi" w:hAnsi="Comic Sans MS"/>
          <w:szCs w:val="20"/>
          <w:lang w:val="en-CA"/>
        </w:rPr>
        <w:t>design of a</w:t>
      </w:r>
      <w:r>
        <w:rPr>
          <w:rFonts w:ascii="Comic Sans MS" w:eastAsiaTheme="minorHAnsi" w:hAnsi="Comic Sans MS"/>
          <w:szCs w:val="20"/>
          <w:lang w:val="en-CA"/>
        </w:rPr>
        <w:t xml:space="preserve"> developmentally appropriate nursery school program </w:t>
      </w:r>
      <w:r w:rsidR="00EE1639">
        <w:rPr>
          <w:rFonts w:ascii="Comic Sans MS" w:eastAsiaTheme="minorHAnsi" w:hAnsi="Comic Sans MS"/>
          <w:szCs w:val="20"/>
          <w:lang w:val="en-CA"/>
        </w:rPr>
        <w:t xml:space="preserve">with reference </w:t>
      </w:r>
      <w:r w:rsidR="002E5F6F">
        <w:rPr>
          <w:rFonts w:ascii="Comic Sans MS" w:eastAsiaTheme="minorHAnsi" w:hAnsi="Comic Sans MS"/>
          <w:szCs w:val="20"/>
          <w:lang w:val="en-CA"/>
        </w:rPr>
        <w:t>to</w:t>
      </w:r>
      <w:r w:rsidR="00EE1639">
        <w:rPr>
          <w:rFonts w:ascii="Comic Sans MS" w:eastAsiaTheme="minorHAnsi" w:hAnsi="Comic Sans MS"/>
          <w:szCs w:val="20"/>
          <w:lang w:val="en-CA"/>
        </w:rPr>
        <w:t xml:space="preserve"> </w:t>
      </w:r>
      <w:r w:rsidR="00EB106B">
        <w:rPr>
          <w:rFonts w:ascii="Comic Sans MS" w:eastAsiaTheme="minorHAnsi" w:hAnsi="Comic Sans MS"/>
          <w:szCs w:val="20"/>
          <w:lang w:val="en-CA"/>
        </w:rPr>
        <w:t>our</w:t>
      </w:r>
      <w:r w:rsidR="00EE1639">
        <w:rPr>
          <w:rFonts w:ascii="Comic Sans MS" w:eastAsiaTheme="minorHAnsi" w:hAnsi="Comic Sans MS"/>
          <w:szCs w:val="20"/>
          <w:lang w:val="en-CA"/>
        </w:rPr>
        <w:t xml:space="preserve"> </w:t>
      </w:r>
      <w:r w:rsidR="00EB106B">
        <w:rPr>
          <w:rFonts w:ascii="Comic Sans MS" w:eastAsiaTheme="minorHAnsi" w:hAnsi="Comic Sans MS"/>
          <w:szCs w:val="20"/>
          <w:lang w:val="en-CA"/>
        </w:rPr>
        <w:t>“</w:t>
      </w:r>
      <w:r w:rsidR="00EE1639">
        <w:rPr>
          <w:rFonts w:ascii="Comic Sans MS" w:eastAsiaTheme="minorHAnsi" w:hAnsi="Comic Sans MS"/>
          <w:szCs w:val="20"/>
          <w:lang w:val="en-CA"/>
        </w:rPr>
        <w:t>Schools</w:t>
      </w:r>
      <w:r>
        <w:rPr>
          <w:rFonts w:ascii="Comic Sans MS" w:eastAsiaTheme="minorHAnsi" w:hAnsi="Comic Sans MS"/>
          <w:szCs w:val="20"/>
          <w:lang w:val="en-CA"/>
        </w:rPr>
        <w:t xml:space="preserve"> Program Statement</w:t>
      </w:r>
      <w:r w:rsidR="00EB106B">
        <w:rPr>
          <w:rFonts w:ascii="Comic Sans MS" w:eastAsiaTheme="minorHAnsi" w:hAnsi="Comic Sans MS"/>
          <w:szCs w:val="20"/>
          <w:lang w:val="en-CA"/>
        </w:rPr>
        <w:t>”</w:t>
      </w:r>
      <w:r w:rsidR="00EE1639">
        <w:rPr>
          <w:rFonts w:ascii="Comic Sans MS" w:eastAsiaTheme="minorHAnsi" w:hAnsi="Comic Sans MS"/>
          <w:szCs w:val="20"/>
          <w:lang w:val="en-CA"/>
        </w:rPr>
        <w:t xml:space="preserve"> and </w:t>
      </w:r>
      <w:r w:rsidR="00EB106B">
        <w:rPr>
          <w:rFonts w:ascii="Comic Sans MS" w:eastAsiaTheme="minorHAnsi" w:hAnsi="Comic Sans MS"/>
          <w:szCs w:val="20"/>
          <w:lang w:val="en-CA"/>
        </w:rPr>
        <w:t>“</w:t>
      </w:r>
      <w:r w:rsidR="00EE1639">
        <w:rPr>
          <w:rFonts w:ascii="Comic Sans MS" w:eastAsiaTheme="minorHAnsi" w:hAnsi="Comic Sans MS"/>
          <w:szCs w:val="20"/>
          <w:lang w:val="en-CA"/>
        </w:rPr>
        <w:t>How Does Learning Happen</w:t>
      </w:r>
      <w:r w:rsidR="00EB106B">
        <w:rPr>
          <w:rFonts w:ascii="Comic Sans MS" w:eastAsiaTheme="minorHAnsi" w:hAnsi="Comic Sans MS"/>
          <w:szCs w:val="20"/>
          <w:lang w:val="en-CA"/>
        </w:rPr>
        <w:t>?”, Ontario’s Pedagogy for the Early Years</w:t>
      </w:r>
    </w:p>
    <w:p w:rsidR="00847CA9" w:rsidRDefault="00063542" w:rsidP="00EE163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  <w:r>
        <w:rPr>
          <w:rFonts w:ascii="Comic Sans MS" w:eastAsiaTheme="minorHAnsi" w:hAnsi="Comic Sans MS"/>
          <w:szCs w:val="20"/>
          <w:lang w:val="en-CA"/>
        </w:rPr>
        <w:t xml:space="preserve">Maintain continual professional learning </w:t>
      </w:r>
    </w:p>
    <w:p w:rsidR="00EB106B" w:rsidRPr="00EB106B" w:rsidRDefault="00E45004" w:rsidP="0006354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  <w:r>
        <w:rPr>
          <w:rFonts w:ascii="Comic Sans MS" w:hAnsi="Comic Sans MS"/>
        </w:rPr>
        <w:t>Assist in s</w:t>
      </w:r>
      <w:r w:rsidR="00EB106B" w:rsidRPr="00EB106B">
        <w:rPr>
          <w:rFonts w:ascii="Comic Sans MS" w:hAnsi="Comic Sans MS"/>
        </w:rPr>
        <w:t>et-up of the classroom for daily activities at beginning and end of class</w:t>
      </w:r>
      <w:r w:rsidR="00EB106B">
        <w:rPr>
          <w:rFonts w:ascii="Comic Sans MS" w:hAnsi="Comic Sans MS"/>
        </w:rPr>
        <w:t xml:space="preserve"> clean up</w:t>
      </w:r>
    </w:p>
    <w:p w:rsidR="00EB106B" w:rsidRPr="00EB106B" w:rsidRDefault="00EB106B" w:rsidP="0006354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  <w:r w:rsidRPr="00EB106B">
        <w:rPr>
          <w:rFonts w:ascii="Comic Sans MS" w:hAnsi="Comic Sans MS"/>
        </w:rPr>
        <w:t>Assume an equal share of the joint housekeeping responsibilities of the staff</w:t>
      </w:r>
    </w:p>
    <w:p w:rsidR="00063542" w:rsidRPr="00063542" w:rsidRDefault="00847CA9" w:rsidP="0006354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  <w:r>
        <w:rPr>
          <w:rFonts w:ascii="Comic Sans MS" w:eastAsiaTheme="minorHAnsi" w:hAnsi="Comic Sans MS"/>
          <w:szCs w:val="20"/>
          <w:lang w:val="en-CA"/>
        </w:rPr>
        <w:t>Active involvement in the operation and deliver</w:t>
      </w:r>
      <w:r w:rsidR="00EE1639">
        <w:rPr>
          <w:rFonts w:ascii="Comic Sans MS" w:eastAsiaTheme="minorHAnsi" w:hAnsi="Comic Sans MS"/>
          <w:szCs w:val="20"/>
          <w:lang w:val="en-CA"/>
        </w:rPr>
        <w:t>y of the nursery school program</w:t>
      </w:r>
      <w:r>
        <w:rPr>
          <w:rFonts w:ascii="Comic Sans MS" w:eastAsiaTheme="minorHAnsi" w:hAnsi="Comic Sans MS"/>
          <w:szCs w:val="20"/>
          <w:lang w:val="en-CA"/>
        </w:rPr>
        <w:t xml:space="preserve"> </w:t>
      </w:r>
    </w:p>
    <w:p w:rsidR="00D15C3D" w:rsidRDefault="00847CA9" w:rsidP="00D15C3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  <w:r>
        <w:rPr>
          <w:rFonts w:ascii="Comic Sans MS" w:eastAsiaTheme="minorHAnsi" w:hAnsi="Comic Sans MS"/>
          <w:szCs w:val="20"/>
          <w:lang w:val="en-CA"/>
        </w:rPr>
        <w:t xml:space="preserve">Other related duties as assigned by the program </w:t>
      </w:r>
      <w:r w:rsidR="00EE1639">
        <w:rPr>
          <w:rFonts w:ascii="Comic Sans MS" w:eastAsiaTheme="minorHAnsi" w:hAnsi="Comic Sans MS"/>
          <w:szCs w:val="20"/>
          <w:lang w:val="en-CA"/>
        </w:rPr>
        <w:t>Director</w:t>
      </w:r>
    </w:p>
    <w:p w:rsidR="00D15C3D" w:rsidRDefault="00D15C3D" w:rsidP="00D15C3D">
      <w:pPr>
        <w:pStyle w:val="ListParagraph"/>
        <w:spacing w:after="0" w:line="240" w:lineRule="auto"/>
        <w:rPr>
          <w:rFonts w:ascii="Comic Sans MS" w:eastAsiaTheme="minorHAnsi" w:hAnsi="Comic Sans MS"/>
          <w:szCs w:val="20"/>
          <w:lang w:val="en-CA"/>
        </w:rPr>
      </w:pPr>
    </w:p>
    <w:p w:rsidR="00847CA9" w:rsidRDefault="00847CA9" w:rsidP="00847CA9">
      <w:pPr>
        <w:rPr>
          <w:rFonts w:ascii="Comic Sans MS" w:hAnsi="Comic Sans MS"/>
          <w:color w:val="000000" w:themeColor="text1"/>
          <w:szCs w:val="20"/>
          <w:lang w:val="en-CA"/>
        </w:rPr>
      </w:pPr>
      <w:r w:rsidRPr="002A1149">
        <w:rPr>
          <w:rFonts w:ascii="Comic Sans MS" w:hAnsi="Comic Sans MS"/>
          <w:b/>
          <w:color w:val="000000" w:themeColor="text1"/>
          <w:szCs w:val="20"/>
          <w:lang w:val="en-CA"/>
        </w:rPr>
        <w:t>Send resumes to:</w:t>
      </w:r>
      <w:r>
        <w:rPr>
          <w:rFonts w:ascii="Comic Sans MS" w:hAnsi="Comic Sans MS"/>
          <w:color w:val="000000" w:themeColor="text1"/>
          <w:szCs w:val="20"/>
          <w:lang w:val="en-CA"/>
        </w:rPr>
        <w:t xml:space="preserve">     </w:t>
      </w:r>
      <w:hyperlink r:id="rId6" w:history="1">
        <w:r w:rsidR="00EE1639" w:rsidRPr="005E084F">
          <w:rPr>
            <w:rStyle w:val="Hyperlink"/>
            <w:rFonts w:ascii="Comic Sans MS" w:hAnsi="Comic Sans MS"/>
            <w:szCs w:val="20"/>
            <w:lang w:val="en-CA"/>
          </w:rPr>
          <w:t>kcnschimo@gmail.com</w:t>
        </w:r>
      </w:hyperlink>
      <w:r w:rsidR="00EE1639">
        <w:rPr>
          <w:rFonts w:ascii="Comic Sans MS" w:hAnsi="Comic Sans MS"/>
          <w:color w:val="000000" w:themeColor="text1"/>
          <w:szCs w:val="20"/>
          <w:lang w:val="en-CA"/>
        </w:rPr>
        <w:t xml:space="preserve"> or by mail at:</w:t>
      </w:r>
    </w:p>
    <w:p w:rsidR="00EE1639" w:rsidRDefault="00EE1639" w:rsidP="00847CA9">
      <w:pPr>
        <w:rPr>
          <w:rFonts w:ascii="Comic Sans MS" w:hAnsi="Comic Sans MS"/>
          <w:color w:val="000000" w:themeColor="text1"/>
          <w:szCs w:val="20"/>
          <w:lang w:val="en-CA"/>
        </w:rPr>
      </w:pPr>
    </w:p>
    <w:p w:rsidR="00EE1639" w:rsidRDefault="00EE1639" w:rsidP="00EE1639">
      <w:pPr>
        <w:jc w:val="center"/>
        <w:rPr>
          <w:rFonts w:ascii="Comic Sans MS" w:hAnsi="Comic Sans MS"/>
          <w:color w:val="000000" w:themeColor="text1"/>
          <w:szCs w:val="20"/>
          <w:lang w:val="en-CA"/>
        </w:rPr>
      </w:pPr>
      <w:r>
        <w:rPr>
          <w:rFonts w:ascii="Comic Sans MS" w:hAnsi="Comic Sans MS"/>
          <w:color w:val="000000" w:themeColor="text1"/>
          <w:szCs w:val="20"/>
          <w:lang w:val="en-CA"/>
        </w:rPr>
        <w:t>Katimavik Co-operative Nursery School</w:t>
      </w:r>
    </w:p>
    <w:p w:rsidR="00847CA9" w:rsidRPr="002E5F6F" w:rsidRDefault="00EE1639" w:rsidP="00EE1639">
      <w:pPr>
        <w:jc w:val="center"/>
        <w:rPr>
          <w:rFonts w:ascii="Comic Sans MS" w:hAnsi="Comic Sans MS"/>
        </w:rPr>
      </w:pPr>
      <w:r w:rsidRPr="002E5F6F">
        <w:rPr>
          <w:rFonts w:ascii="Comic Sans MS" w:hAnsi="Comic Sans MS"/>
        </w:rPr>
        <w:t xml:space="preserve">P.O. Box 24123, 300 </w:t>
      </w:r>
      <w:proofErr w:type="spellStart"/>
      <w:r w:rsidRPr="002E5F6F">
        <w:rPr>
          <w:rFonts w:ascii="Comic Sans MS" w:hAnsi="Comic Sans MS"/>
        </w:rPr>
        <w:t>Eagleson</w:t>
      </w:r>
      <w:proofErr w:type="spellEnd"/>
      <w:r w:rsidRPr="002E5F6F">
        <w:rPr>
          <w:rFonts w:ascii="Comic Sans MS" w:hAnsi="Comic Sans MS"/>
        </w:rPr>
        <w:t xml:space="preserve"> Road</w:t>
      </w:r>
    </w:p>
    <w:p w:rsidR="00EE1639" w:rsidRPr="002E5F6F" w:rsidRDefault="00EE1639" w:rsidP="00EE1639">
      <w:pPr>
        <w:jc w:val="center"/>
        <w:rPr>
          <w:rFonts w:ascii="Comic Sans MS" w:hAnsi="Comic Sans MS"/>
        </w:rPr>
      </w:pPr>
      <w:r w:rsidRPr="002E5F6F">
        <w:rPr>
          <w:rFonts w:ascii="Comic Sans MS" w:hAnsi="Comic Sans MS"/>
        </w:rPr>
        <w:t>Kanata, On</w:t>
      </w:r>
    </w:p>
    <w:p w:rsidR="00EE1639" w:rsidRPr="002E5F6F" w:rsidRDefault="00EE1639" w:rsidP="00EE1639">
      <w:pPr>
        <w:jc w:val="center"/>
        <w:rPr>
          <w:rFonts w:ascii="Comic Sans MS" w:hAnsi="Comic Sans MS"/>
        </w:rPr>
      </w:pPr>
      <w:r w:rsidRPr="002E5F6F">
        <w:rPr>
          <w:rFonts w:ascii="Comic Sans MS" w:hAnsi="Comic Sans MS"/>
        </w:rPr>
        <w:t>K2M 2C3</w:t>
      </w:r>
    </w:p>
    <w:p w:rsidR="00EE1639" w:rsidRPr="002E5F6F" w:rsidRDefault="00EE1639" w:rsidP="00EE1639">
      <w:pPr>
        <w:jc w:val="center"/>
        <w:rPr>
          <w:rFonts w:ascii="Comic Sans MS" w:hAnsi="Comic Sans MS"/>
        </w:rPr>
      </w:pPr>
    </w:p>
    <w:p w:rsidR="00EE1639" w:rsidRPr="002E5F6F" w:rsidRDefault="00EE1639" w:rsidP="00EE1639">
      <w:pPr>
        <w:rPr>
          <w:rFonts w:ascii="Comic Sans MS" w:hAnsi="Comic Sans MS"/>
        </w:rPr>
      </w:pPr>
      <w:r w:rsidRPr="002E5F6F">
        <w:rPr>
          <w:rFonts w:ascii="Comic Sans MS" w:hAnsi="Comic Sans MS"/>
        </w:rPr>
        <w:t xml:space="preserve">Closing Date: </w:t>
      </w:r>
      <w:r w:rsidR="005C0778">
        <w:rPr>
          <w:rFonts w:ascii="Comic Sans MS" w:hAnsi="Comic Sans MS"/>
        </w:rPr>
        <w:t>April 30</w:t>
      </w:r>
      <w:r w:rsidRPr="002E5F6F">
        <w:rPr>
          <w:rFonts w:ascii="Comic Sans MS" w:hAnsi="Comic Sans MS"/>
        </w:rPr>
        <w:t xml:space="preserve">, 2018 and only applicants chosen </w:t>
      </w:r>
      <w:r w:rsidR="00FD05C9" w:rsidRPr="002E5F6F">
        <w:rPr>
          <w:rFonts w:ascii="Comic Sans MS" w:hAnsi="Comic Sans MS"/>
        </w:rPr>
        <w:t>for an interview will be contacted.</w:t>
      </w:r>
    </w:p>
    <w:sectPr w:rsidR="00EE1639" w:rsidRPr="002E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2EFE"/>
    <w:multiLevelType w:val="hybridMultilevel"/>
    <w:tmpl w:val="0F8257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C3D31"/>
    <w:multiLevelType w:val="hybridMultilevel"/>
    <w:tmpl w:val="6AA007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A9"/>
    <w:rsid w:val="00003AC4"/>
    <w:rsid w:val="000057D0"/>
    <w:rsid w:val="00022CDD"/>
    <w:rsid w:val="00026B92"/>
    <w:rsid w:val="00031D3A"/>
    <w:rsid w:val="00032F21"/>
    <w:rsid w:val="000358AC"/>
    <w:rsid w:val="00036418"/>
    <w:rsid w:val="0004280A"/>
    <w:rsid w:val="0004710B"/>
    <w:rsid w:val="00055AD0"/>
    <w:rsid w:val="000623CA"/>
    <w:rsid w:val="00063542"/>
    <w:rsid w:val="000714A8"/>
    <w:rsid w:val="0008718D"/>
    <w:rsid w:val="00096E2B"/>
    <w:rsid w:val="00096EC5"/>
    <w:rsid w:val="000A7C4D"/>
    <w:rsid w:val="000B52B0"/>
    <w:rsid w:val="000B6B66"/>
    <w:rsid w:val="000B7C24"/>
    <w:rsid w:val="000C4B29"/>
    <w:rsid w:val="000D1C2B"/>
    <w:rsid w:val="000D30EB"/>
    <w:rsid w:val="000E7988"/>
    <w:rsid w:val="000E7F11"/>
    <w:rsid w:val="000F484C"/>
    <w:rsid w:val="000F6A91"/>
    <w:rsid w:val="00110E83"/>
    <w:rsid w:val="0012008A"/>
    <w:rsid w:val="00121B8D"/>
    <w:rsid w:val="001318B1"/>
    <w:rsid w:val="00131FE8"/>
    <w:rsid w:val="00132D95"/>
    <w:rsid w:val="0013575F"/>
    <w:rsid w:val="00136343"/>
    <w:rsid w:val="001377B2"/>
    <w:rsid w:val="00140371"/>
    <w:rsid w:val="00142A4C"/>
    <w:rsid w:val="00152075"/>
    <w:rsid w:val="001522CC"/>
    <w:rsid w:val="0015253D"/>
    <w:rsid w:val="00154003"/>
    <w:rsid w:val="001555A7"/>
    <w:rsid w:val="001567C3"/>
    <w:rsid w:val="0016778B"/>
    <w:rsid w:val="0017349C"/>
    <w:rsid w:val="00174B5F"/>
    <w:rsid w:val="00176040"/>
    <w:rsid w:val="00182C36"/>
    <w:rsid w:val="00182F87"/>
    <w:rsid w:val="00185F8B"/>
    <w:rsid w:val="00187174"/>
    <w:rsid w:val="00191EE9"/>
    <w:rsid w:val="00193F7E"/>
    <w:rsid w:val="0019733D"/>
    <w:rsid w:val="001B0805"/>
    <w:rsid w:val="001B27ED"/>
    <w:rsid w:val="001B3B7C"/>
    <w:rsid w:val="001B4FA9"/>
    <w:rsid w:val="001B54EB"/>
    <w:rsid w:val="001C0AE4"/>
    <w:rsid w:val="001C6CE0"/>
    <w:rsid w:val="001D0367"/>
    <w:rsid w:val="001E22E2"/>
    <w:rsid w:val="001F48DB"/>
    <w:rsid w:val="001F49E0"/>
    <w:rsid w:val="001F4B02"/>
    <w:rsid w:val="001F4EC0"/>
    <w:rsid w:val="0021283D"/>
    <w:rsid w:val="00232C8F"/>
    <w:rsid w:val="0024339F"/>
    <w:rsid w:val="002572B8"/>
    <w:rsid w:val="002615E5"/>
    <w:rsid w:val="00274197"/>
    <w:rsid w:val="0029459C"/>
    <w:rsid w:val="002A1149"/>
    <w:rsid w:val="002A3EE8"/>
    <w:rsid w:val="002A3F0B"/>
    <w:rsid w:val="002A4948"/>
    <w:rsid w:val="002A5DA7"/>
    <w:rsid w:val="002A6634"/>
    <w:rsid w:val="002B065A"/>
    <w:rsid w:val="002B324F"/>
    <w:rsid w:val="002B7905"/>
    <w:rsid w:val="002C451E"/>
    <w:rsid w:val="002C5C31"/>
    <w:rsid w:val="002D4B3E"/>
    <w:rsid w:val="002D5193"/>
    <w:rsid w:val="002E5F6F"/>
    <w:rsid w:val="002F185B"/>
    <w:rsid w:val="002F292D"/>
    <w:rsid w:val="002F7234"/>
    <w:rsid w:val="00307E22"/>
    <w:rsid w:val="00311040"/>
    <w:rsid w:val="0032209B"/>
    <w:rsid w:val="003300E5"/>
    <w:rsid w:val="003310D6"/>
    <w:rsid w:val="00332DD2"/>
    <w:rsid w:val="00336DE6"/>
    <w:rsid w:val="00344026"/>
    <w:rsid w:val="00344D98"/>
    <w:rsid w:val="00345013"/>
    <w:rsid w:val="00345B49"/>
    <w:rsid w:val="003507A0"/>
    <w:rsid w:val="003561A6"/>
    <w:rsid w:val="00363387"/>
    <w:rsid w:val="00364636"/>
    <w:rsid w:val="00367D26"/>
    <w:rsid w:val="00375C14"/>
    <w:rsid w:val="00380CBE"/>
    <w:rsid w:val="00381C28"/>
    <w:rsid w:val="00383645"/>
    <w:rsid w:val="00386E33"/>
    <w:rsid w:val="00391CA3"/>
    <w:rsid w:val="00392703"/>
    <w:rsid w:val="0039367F"/>
    <w:rsid w:val="00393E6C"/>
    <w:rsid w:val="00396DB5"/>
    <w:rsid w:val="003A02E5"/>
    <w:rsid w:val="003A0634"/>
    <w:rsid w:val="003A0C6C"/>
    <w:rsid w:val="003A5C69"/>
    <w:rsid w:val="003A705A"/>
    <w:rsid w:val="003B1C01"/>
    <w:rsid w:val="003B3947"/>
    <w:rsid w:val="003B6899"/>
    <w:rsid w:val="003B7ACA"/>
    <w:rsid w:val="003C23DB"/>
    <w:rsid w:val="003C3375"/>
    <w:rsid w:val="003C3AD8"/>
    <w:rsid w:val="003C3CD0"/>
    <w:rsid w:val="003C3FEC"/>
    <w:rsid w:val="003C671F"/>
    <w:rsid w:val="003D4136"/>
    <w:rsid w:val="003D7962"/>
    <w:rsid w:val="003D7F81"/>
    <w:rsid w:val="003F5DA0"/>
    <w:rsid w:val="004001B4"/>
    <w:rsid w:val="00403395"/>
    <w:rsid w:val="004062C6"/>
    <w:rsid w:val="0040785F"/>
    <w:rsid w:val="00423308"/>
    <w:rsid w:val="00435AAF"/>
    <w:rsid w:val="00435FB4"/>
    <w:rsid w:val="004433EA"/>
    <w:rsid w:val="004449CE"/>
    <w:rsid w:val="00444A88"/>
    <w:rsid w:val="00444AF4"/>
    <w:rsid w:val="004509AC"/>
    <w:rsid w:val="004578D8"/>
    <w:rsid w:val="004616F3"/>
    <w:rsid w:val="00463A13"/>
    <w:rsid w:val="00471037"/>
    <w:rsid w:val="004740FC"/>
    <w:rsid w:val="004746E6"/>
    <w:rsid w:val="00476D5F"/>
    <w:rsid w:val="00491748"/>
    <w:rsid w:val="004B1EAF"/>
    <w:rsid w:val="004B7C47"/>
    <w:rsid w:val="004C0CD9"/>
    <w:rsid w:val="004C1061"/>
    <w:rsid w:val="004D4A2A"/>
    <w:rsid w:val="004D4AFF"/>
    <w:rsid w:val="004D63C0"/>
    <w:rsid w:val="004F4AE1"/>
    <w:rsid w:val="00504028"/>
    <w:rsid w:val="005043F5"/>
    <w:rsid w:val="00514539"/>
    <w:rsid w:val="00520BD8"/>
    <w:rsid w:val="00523823"/>
    <w:rsid w:val="005318DF"/>
    <w:rsid w:val="0053353B"/>
    <w:rsid w:val="00533D09"/>
    <w:rsid w:val="005352A9"/>
    <w:rsid w:val="005379E1"/>
    <w:rsid w:val="005404B3"/>
    <w:rsid w:val="0054516A"/>
    <w:rsid w:val="00545919"/>
    <w:rsid w:val="00573CA6"/>
    <w:rsid w:val="0058073D"/>
    <w:rsid w:val="005811C7"/>
    <w:rsid w:val="00582378"/>
    <w:rsid w:val="00585FEA"/>
    <w:rsid w:val="005935E0"/>
    <w:rsid w:val="005A53DC"/>
    <w:rsid w:val="005A68B1"/>
    <w:rsid w:val="005B0879"/>
    <w:rsid w:val="005B1C1A"/>
    <w:rsid w:val="005B403C"/>
    <w:rsid w:val="005B476E"/>
    <w:rsid w:val="005C0778"/>
    <w:rsid w:val="005C534A"/>
    <w:rsid w:val="005C6D44"/>
    <w:rsid w:val="005D06D0"/>
    <w:rsid w:val="005D3491"/>
    <w:rsid w:val="005E1148"/>
    <w:rsid w:val="005F3233"/>
    <w:rsid w:val="005F39AA"/>
    <w:rsid w:val="005F411B"/>
    <w:rsid w:val="005F7C28"/>
    <w:rsid w:val="0060241E"/>
    <w:rsid w:val="00613F5C"/>
    <w:rsid w:val="00615509"/>
    <w:rsid w:val="006159D1"/>
    <w:rsid w:val="0062030B"/>
    <w:rsid w:val="00621EC1"/>
    <w:rsid w:val="00631FB5"/>
    <w:rsid w:val="006351E6"/>
    <w:rsid w:val="00641C10"/>
    <w:rsid w:val="006468E9"/>
    <w:rsid w:val="0064744B"/>
    <w:rsid w:val="00660248"/>
    <w:rsid w:val="00665C9A"/>
    <w:rsid w:val="00672F57"/>
    <w:rsid w:val="00674E7A"/>
    <w:rsid w:val="00677527"/>
    <w:rsid w:val="00680219"/>
    <w:rsid w:val="00680E94"/>
    <w:rsid w:val="0069049E"/>
    <w:rsid w:val="00693C6D"/>
    <w:rsid w:val="006947C9"/>
    <w:rsid w:val="00694C1C"/>
    <w:rsid w:val="006A0D8E"/>
    <w:rsid w:val="006A1FD8"/>
    <w:rsid w:val="006A2C49"/>
    <w:rsid w:val="006B2902"/>
    <w:rsid w:val="006B33C9"/>
    <w:rsid w:val="006B64B0"/>
    <w:rsid w:val="006B6A5F"/>
    <w:rsid w:val="006C4315"/>
    <w:rsid w:val="006C530D"/>
    <w:rsid w:val="006C59DE"/>
    <w:rsid w:val="006C6C48"/>
    <w:rsid w:val="006D00A7"/>
    <w:rsid w:val="006D6997"/>
    <w:rsid w:val="006E2210"/>
    <w:rsid w:val="006E77A9"/>
    <w:rsid w:val="006F1103"/>
    <w:rsid w:val="006F1EF8"/>
    <w:rsid w:val="006F2054"/>
    <w:rsid w:val="007009B6"/>
    <w:rsid w:val="007019C9"/>
    <w:rsid w:val="00702366"/>
    <w:rsid w:val="007033AF"/>
    <w:rsid w:val="00710571"/>
    <w:rsid w:val="00714586"/>
    <w:rsid w:val="00715676"/>
    <w:rsid w:val="00721161"/>
    <w:rsid w:val="007237F8"/>
    <w:rsid w:val="00726E46"/>
    <w:rsid w:val="00737000"/>
    <w:rsid w:val="00742049"/>
    <w:rsid w:val="00744D9F"/>
    <w:rsid w:val="00745074"/>
    <w:rsid w:val="0074533C"/>
    <w:rsid w:val="0075292B"/>
    <w:rsid w:val="007534FE"/>
    <w:rsid w:val="007568B3"/>
    <w:rsid w:val="00757E2B"/>
    <w:rsid w:val="0076287F"/>
    <w:rsid w:val="00765A81"/>
    <w:rsid w:val="00766130"/>
    <w:rsid w:val="00770D83"/>
    <w:rsid w:val="007722E4"/>
    <w:rsid w:val="007748A6"/>
    <w:rsid w:val="00777801"/>
    <w:rsid w:val="00782A7F"/>
    <w:rsid w:val="007855B0"/>
    <w:rsid w:val="00786718"/>
    <w:rsid w:val="00786E97"/>
    <w:rsid w:val="00791649"/>
    <w:rsid w:val="00792361"/>
    <w:rsid w:val="00794B99"/>
    <w:rsid w:val="007A2633"/>
    <w:rsid w:val="007B139D"/>
    <w:rsid w:val="007B4F87"/>
    <w:rsid w:val="007B5379"/>
    <w:rsid w:val="007C07B1"/>
    <w:rsid w:val="007C3810"/>
    <w:rsid w:val="007C4EBC"/>
    <w:rsid w:val="007C5740"/>
    <w:rsid w:val="007D0E95"/>
    <w:rsid w:val="007D219F"/>
    <w:rsid w:val="007D32FF"/>
    <w:rsid w:val="007D60B3"/>
    <w:rsid w:val="007E12C9"/>
    <w:rsid w:val="007E4202"/>
    <w:rsid w:val="007E5B06"/>
    <w:rsid w:val="007F13E9"/>
    <w:rsid w:val="0080236D"/>
    <w:rsid w:val="00802D83"/>
    <w:rsid w:val="00812F31"/>
    <w:rsid w:val="0081442A"/>
    <w:rsid w:val="00823648"/>
    <w:rsid w:val="008263E5"/>
    <w:rsid w:val="00830441"/>
    <w:rsid w:val="008423C0"/>
    <w:rsid w:val="00847CA9"/>
    <w:rsid w:val="008527EE"/>
    <w:rsid w:val="00866DC0"/>
    <w:rsid w:val="008774D2"/>
    <w:rsid w:val="00877D46"/>
    <w:rsid w:val="008806F5"/>
    <w:rsid w:val="00880991"/>
    <w:rsid w:val="00881B26"/>
    <w:rsid w:val="00886013"/>
    <w:rsid w:val="00886F94"/>
    <w:rsid w:val="00890F45"/>
    <w:rsid w:val="0089421F"/>
    <w:rsid w:val="0089498B"/>
    <w:rsid w:val="00897250"/>
    <w:rsid w:val="008A597F"/>
    <w:rsid w:val="008B4A74"/>
    <w:rsid w:val="008C4751"/>
    <w:rsid w:val="008D05F9"/>
    <w:rsid w:val="008D1AF7"/>
    <w:rsid w:val="008D6B21"/>
    <w:rsid w:val="008E674B"/>
    <w:rsid w:val="008E793D"/>
    <w:rsid w:val="008E7CEE"/>
    <w:rsid w:val="008E7F28"/>
    <w:rsid w:val="008F2368"/>
    <w:rsid w:val="008F2ADB"/>
    <w:rsid w:val="00902931"/>
    <w:rsid w:val="009246AC"/>
    <w:rsid w:val="009313D0"/>
    <w:rsid w:val="00933D75"/>
    <w:rsid w:val="00935AC6"/>
    <w:rsid w:val="00936AC3"/>
    <w:rsid w:val="00942651"/>
    <w:rsid w:val="0094347D"/>
    <w:rsid w:val="00944676"/>
    <w:rsid w:val="0096745B"/>
    <w:rsid w:val="009728B3"/>
    <w:rsid w:val="00973D26"/>
    <w:rsid w:val="00977E21"/>
    <w:rsid w:val="00983ABB"/>
    <w:rsid w:val="00994C53"/>
    <w:rsid w:val="009962A8"/>
    <w:rsid w:val="009977E5"/>
    <w:rsid w:val="009A0B53"/>
    <w:rsid w:val="009A433C"/>
    <w:rsid w:val="009B1460"/>
    <w:rsid w:val="009B2A3C"/>
    <w:rsid w:val="009B2BC2"/>
    <w:rsid w:val="009C5954"/>
    <w:rsid w:val="009D26FC"/>
    <w:rsid w:val="009E2F5B"/>
    <w:rsid w:val="009E780A"/>
    <w:rsid w:val="009F0A04"/>
    <w:rsid w:val="009F54D2"/>
    <w:rsid w:val="00A016C0"/>
    <w:rsid w:val="00A02B31"/>
    <w:rsid w:val="00A15B0E"/>
    <w:rsid w:val="00A17E38"/>
    <w:rsid w:val="00A201C5"/>
    <w:rsid w:val="00A2732A"/>
    <w:rsid w:val="00A32A8F"/>
    <w:rsid w:val="00A34ABE"/>
    <w:rsid w:val="00A35763"/>
    <w:rsid w:val="00A42C2D"/>
    <w:rsid w:val="00A42C56"/>
    <w:rsid w:val="00A43E32"/>
    <w:rsid w:val="00A46710"/>
    <w:rsid w:val="00A533C5"/>
    <w:rsid w:val="00A57175"/>
    <w:rsid w:val="00A65810"/>
    <w:rsid w:val="00A729D7"/>
    <w:rsid w:val="00A91BD9"/>
    <w:rsid w:val="00AA33CA"/>
    <w:rsid w:val="00AA3D1D"/>
    <w:rsid w:val="00AB0962"/>
    <w:rsid w:val="00AB3924"/>
    <w:rsid w:val="00AC1A7B"/>
    <w:rsid w:val="00AD1459"/>
    <w:rsid w:val="00AD2470"/>
    <w:rsid w:val="00AD3EEA"/>
    <w:rsid w:val="00AD6129"/>
    <w:rsid w:val="00AD6260"/>
    <w:rsid w:val="00AE0343"/>
    <w:rsid w:val="00AF30FF"/>
    <w:rsid w:val="00AF4253"/>
    <w:rsid w:val="00AF5330"/>
    <w:rsid w:val="00B0033C"/>
    <w:rsid w:val="00B06C21"/>
    <w:rsid w:val="00B1060E"/>
    <w:rsid w:val="00B17F10"/>
    <w:rsid w:val="00B21E21"/>
    <w:rsid w:val="00B241F5"/>
    <w:rsid w:val="00B250D1"/>
    <w:rsid w:val="00B35B16"/>
    <w:rsid w:val="00B400D7"/>
    <w:rsid w:val="00B4082E"/>
    <w:rsid w:val="00B42907"/>
    <w:rsid w:val="00B4666B"/>
    <w:rsid w:val="00B47CE6"/>
    <w:rsid w:val="00B56C43"/>
    <w:rsid w:val="00B56EC2"/>
    <w:rsid w:val="00B60797"/>
    <w:rsid w:val="00B61954"/>
    <w:rsid w:val="00B6593C"/>
    <w:rsid w:val="00B71237"/>
    <w:rsid w:val="00B7274A"/>
    <w:rsid w:val="00B74426"/>
    <w:rsid w:val="00B7668D"/>
    <w:rsid w:val="00B76C43"/>
    <w:rsid w:val="00B77C9B"/>
    <w:rsid w:val="00B84366"/>
    <w:rsid w:val="00B872C9"/>
    <w:rsid w:val="00B90E7C"/>
    <w:rsid w:val="00B94CD8"/>
    <w:rsid w:val="00B957EE"/>
    <w:rsid w:val="00B97329"/>
    <w:rsid w:val="00BA3AFF"/>
    <w:rsid w:val="00BA3F76"/>
    <w:rsid w:val="00BA4220"/>
    <w:rsid w:val="00BB17B5"/>
    <w:rsid w:val="00BB3C57"/>
    <w:rsid w:val="00BB43E7"/>
    <w:rsid w:val="00BC22A8"/>
    <w:rsid w:val="00BC6DDF"/>
    <w:rsid w:val="00BC7E43"/>
    <w:rsid w:val="00BC7FC3"/>
    <w:rsid w:val="00BD67FD"/>
    <w:rsid w:val="00BE410A"/>
    <w:rsid w:val="00BE49CF"/>
    <w:rsid w:val="00BE55FE"/>
    <w:rsid w:val="00BF0414"/>
    <w:rsid w:val="00C30C47"/>
    <w:rsid w:val="00C35612"/>
    <w:rsid w:val="00C42855"/>
    <w:rsid w:val="00C44E2E"/>
    <w:rsid w:val="00C52149"/>
    <w:rsid w:val="00C7680E"/>
    <w:rsid w:val="00C82DFD"/>
    <w:rsid w:val="00C9756E"/>
    <w:rsid w:val="00C97F55"/>
    <w:rsid w:val="00CA0F83"/>
    <w:rsid w:val="00CA7A7E"/>
    <w:rsid w:val="00CB3040"/>
    <w:rsid w:val="00CC0539"/>
    <w:rsid w:val="00CC22DC"/>
    <w:rsid w:val="00CC4FE1"/>
    <w:rsid w:val="00CC559E"/>
    <w:rsid w:val="00CE1C56"/>
    <w:rsid w:val="00CF3FCF"/>
    <w:rsid w:val="00CF4866"/>
    <w:rsid w:val="00D0376E"/>
    <w:rsid w:val="00D051E7"/>
    <w:rsid w:val="00D05A33"/>
    <w:rsid w:val="00D121A5"/>
    <w:rsid w:val="00D12704"/>
    <w:rsid w:val="00D15C3D"/>
    <w:rsid w:val="00D216C6"/>
    <w:rsid w:val="00D37F9B"/>
    <w:rsid w:val="00D40738"/>
    <w:rsid w:val="00D40B06"/>
    <w:rsid w:val="00D425E7"/>
    <w:rsid w:val="00D43988"/>
    <w:rsid w:val="00D478C4"/>
    <w:rsid w:val="00D50124"/>
    <w:rsid w:val="00D576FE"/>
    <w:rsid w:val="00D75668"/>
    <w:rsid w:val="00D8292A"/>
    <w:rsid w:val="00D83CD1"/>
    <w:rsid w:val="00D8569A"/>
    <w:rsid w:val="00D91621"/>
    <w:rsid w:val="00D926CD"/>
    <w:rsid w:val="00D96D83"/>
    <w:rsid w:val="00D96F63"/>
    <w:rsid w:val="00DA0759"/>
    <w:rsid w:val="00DA2C55"/>
    <w:rsid w:val="00DC1C2F"/>
    <w:rsid w:val="00DC3585"/>
    <w:rsid w:val="00DD36A9"/>
    <w:rsid w:val="00DD3D2F"/>
    <w:rsid w:val="00DD6FD2"/>
    <w:rsid w:val="00DD717F"/>
    <w:rsid w:val="00DD7731"/>
    <w:rsid w:val="00DE150C"/>
    <w:rsid w:val="00DE1F22"/>
    <w:rsid w:val="00DF73CC"/>
    <w:rsid w:val="00DF788C"/>
    <w:rsid w:val="00E06B50"/>
    <w:rsid w:val="00E10772"/>
    <w:rsid w:val="00E13D3F"/>
    <w:rsid w:val="00E260C3"/>
    <w:rsid w:val="00E3518D"/>
    <w:rsid w:val="00E45004"/>
    <w:rsid w:val="00E51AF2"/>
    <w:rsid w:val="00E51DF9"/>
    <w:rsid w:val="00E63F19"/>
    <w:rsid w:val="00E70BCC"/>
    <w:rsid w:val="00E731A1"/>
    <w:rsid w:val="00E7412E"/>
    <w:rsid w:val="00E815E2"/>
    <w:rsid w:val="00E87FAF"/>
    <w:rsid w:val="00E92854"/>
    <w:rsid w:val="00E97F1A"/>
    <w:rsid w:val="00EB106B"/>
    <w:rsid w:val="00EB3233"/>
    <w:rsid w:val="00EB4ADD"/>
    <w:rsid w:val="00EC2CB1"/>
    <w:rsid w:val="00EC31F9"/>
    <w:rsid w:val="00EC6949"/>
    <w:rsid w:val="00ED0681"/>
    <w:rsid w:val="00ED06B1"/>
    <w:rsid w:val="00ED3C8B"/>
    <w:rsid w:val="00ED413A"/>
    <w:rsid w:val="00EE1639"/>
    <w:rsid w:val="00EE325E"/>
    <w:rsid w:val="00EE55B9"/>
    <w:rsid w:val="00EE6EC2"/>
    <w:rsid w:val="00EF0839"/>
    <w:rsid w:val="00EF3B92"/>
    <w:rsid w:val="00EF40A7"/>
    <w:rsid w:val="00EF6850"/>
    <w:rsid w:val="00F03E28"/>
    <w:rsid w:val="00F04324"/>
    <w:rsid w:val="00F10B15"/>
    <w:rsid w:val="00F1392D"/>
    <w:rsid w:val="00F16B59"/>
    <w:rsid w:val="00F2451B"/>
    <w:rsid w:val="00F428E9"/>
    <w:rsid w:val="00F4445E"/>
    <w:rsid w:val="00F50031"/>
    <w:rsid w:val="00F50C50"/>
    <w:rsid w:val="00F53272"/>
    <w:rsid w:val="00F558B7"/>
    <w:rsid w:val="00F57866"/>
    <w:rsid w:val="00F61886"/>
    <w:rsid w:val="00F7422C"/>
    <w:rsid w:val="00F769E9"/>
    <w:rsid w:val="00F8158C"/>
    <w:rsid w:val="00F82F5B"/>
    <w:rsid w:val="00F84C24"/>
    <w:rsid w:val="00F854FD"/>
    <w:rsid w:val="00F864EE"/>
    <w:rsid w:val="00F8694E"/>
    <w:rsid w:val="00F9484C"/>
    <w:rsid w:val="00FA06E9"/>
    <w:rsid w:val="00FA53F6"/>
    <w:rsid w:val="00FB0913"/>
    <w:rsid w:val="00FB0FC6"/>
    <w:rsid w:val="00FB3F83"/>
    <w:rsid w:val="00FB44AE"/>
    <w:rsid w:val="00FB6295"/>
    <w:rsid w:val="00FB7C90"/>
    <w:rsid w:val="00FC28EF"/>
    <w:rsid w:val="00FC38E3"/>
    <w:rsid w:val="00FC7083"/>
    <w:rsid w:val="00FD05C9"/>
    <w:rsid w:val="00FD569F"/>
    <w:rsid w:val="00FD6510"/>
    <w:rsid w:val="00FD75FC"/>
    <w:rsid w:val="00FE19F8"/>
    <w:rsid w:val="00FE2005"/>
    <w:rsid w:val="00FE794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7B6C8-B8C9-43A7-B2F6-26425C05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nschim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Lanteigne</dc:creator>
  <cp:keywords/>
  <dc:description/>
  <cp:lastModifiedBy>Connie Lanteigne</cp:lastModifiedBy>
  <cp:revision>6</cp:revision>
  <dcterms:created xsi:type="dcterms:W3CDTF">2018-03-11T13:03:00Z</dcterms:created>
  <dcterms:modified xsi:type="dcterms:W3CDTF">2018-04-06T11:28:00Z</dcterms:modified>
</cp:coreProperties>
</file>